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84" w:rsidRPr="00AA2484" w:rsidRDefault="00AA2484" w:rsidP="00AA2484">
      <w:pPr>
        <w:jc w:val="right"/>
        <w:rPr>
          <w:rFonts w:ascii="Times New Roman" w:hAnsi="Times New Roman" w:cs="Times New Roman"/>
          <w:sz w:val="20"/>
          <w:szCs w:val="20"/>
        </w:rPr>
      </w:pPr>
      <w:r w:rsidRPr="00AA248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3659771</wp:posOffset>
            </wp:positionH>
            <wp:positionV relativeFrom="paragraph">
              <wp:posOffset>165425</wp:posOffset>
            </wp:positionV>
            <wp:extent cx="1474425" cy="1562986"/>
            <wp:effectExtent l="19050" t="0" r="0" b="0"/>
            <wp:wrapNone/>
            <wp:docPr id="1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25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484">
        <w:rPr>
          <w:rFonts w:ascii="Times New Roman" w:hAnsi="Times New Roman" w:cs="Times New Roman"/>
          <w:sz w:val="20"/>
          <w:szCs w:val="20"/>
        </w:rPr>
        <w:t>УТВЕРЖДАЮ</w:t>
      </w:r>
    </w:p>
    <w:p w:rsidR="00AA2484" w:rsidRPr="00AA2484" w:rsidRDefault="00AA2484" w:rsidP="00AA2484">
      <w:pPr>
        <w:jc w:val="right"/>
        <w:rPr>
          <w:rFonts w:ascii="Times New Roman" w:hAnsi="Times New Roman" w:cs="Times New Roman"/>
          <w:sz w:val="20"/>
          <w:szCs w:val="20"/>
        </w:rPr>
      </w:pPr>
      <w:r w:rsidRPr="00AA2484">
        <w:rPr>
          <w:rFonts w:ascii="Times New Roman" w:hAnsi="Times New Roman" w:cs="Times New Roman"/>
          <w:sz w:val="20"/>
          <w:szCs w:val="20"/>
        </w:rPr>
        <w:t xml:space="preserve">Директор школы __________________ </w:t>
      </w:r>
      <w:proofErr w:type="spellStart"/>
      <w:r w:rsidRPr="00AA2484">
        <w:rPr>
          <w:rFonts w:ascii="Times New Roman" w:hAnsi="Times New Roman" w:cs="Times New Roman"/>
          <w:sz w:val="20"/>
          <w:szCs w:val="20"/>
        </w:rPr>
        <w:t>Дебердеева</w:t>
      </w:r>
      <w:proofErr w:type="spellEnd"/>
      <w:r w:rsidRPr="00AA2484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AA2484" w:rsidRDefault="00AA2484" w:rsidP="00AA2484">
      <w:pPr>
        <w:rPr>
          <w:rFonts w:ascii="Times New Roman" w:hAnsi="Times New Roman" w:cs="Times New Roman"/>
          <w:sz w:val="24"/>
          <w:szCs w:val="24"/>
        </w:rPr>
      </w:pPr>
    </w:p>
    <w:p w:rsidR="00282263" w:rsidRDefault="002E368C" w:rsidP="002E3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68C">
        <w:rPr>
          <w:rFonts w:ascii="Times New Roman" w:hAnsi="Times New Roman" w:cs="Times New Roman"/>
          <w:sz w:val="24"/>
          <w:szCs w:val="24"/>
        </w:rPr>
        <w:t xml:space="preserve">Филиал МБОУ СОШ </w:t>
      </w:r>
      <w:proofErr w:type="gramStart"/>
      <w:r w:rsidRPr="002E3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368C">
        <w:rPr>
          <w:rFonts w:ascii="Times New Roman" w:hAnsi="Times New Roman" w:cs="Times New Roman"/>
          <w:sz w:val="24"/>
          <w:szCs w:val="24"/>
        </w:rPr>
        <w:t xml:space="preserve">. Сосновка в с. </w:t>
      </w:r>
      <w:proofErr w:type="spellStart"/>
      <w:r w:rsidRPr="002E368C">
        <w:rPr>
          <w:rFonts w:ascii="Times New Roman" w:hAnsi="Times New Roman" w:cs="Times New Roman"/>
          <w:sz w:val="24"/>
          <w:szCs w:val="24"/>
        </w:rPr>
        <w:t>Пазелки</w:t>
      </w:r>
      <w:proofErr w:type="spellEnd"/>
    </w:p>
    <w:p w:rsidR="002E368C" w:rsidRPr="00F76AF5" w:rsidRDefault="002E368C" w:rsidP="002E3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F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E368C" w:rsidRPr="00F76AF5" w:rsidRDefault="002E368C" w:rsidP="002E368C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F76AF5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F76AF5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, </w:t>
      </w:r>
      <w:r w:rsidR="00F76AF5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посвящённых</w:t>
      </w:r>
      <w:r w:rsidRPr="002E368C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75-летию Победы в Великой Отечественной войне 1941-1945 гг.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467"/>
        <w:gridCol w:w="3928"/>
        <w:gridCol w:w="1560"/>
        <w:gridCol w:w="1842"/>
        <w:gridCol w:w="2835"/>
      </w:tblGrid>
      <w:tr w:rsidR="0070112B" w:rsidRPr="00AA2484" w:rsidTr="00AA2484">
        <w:trPr>
          <w:trHeight w:val="990"/>
        </w:trPr>
        <w:tc>
          <w:tcPr>
            <w:tcW w:w="467" w:type="dxa"/>
          </w:tcPr>
          <w:p w:rsidR="002E368C" w:rsidRPr="00AA2484" w:rsidRDefault="002E368C" w:rsidP="002E36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E368C" w:rsidRPr="00AA2484" w:rsidRDefault="002E368C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2E368C" w:rsidRPr="00AA2484" w:rsidRDefault="002E368C" w:rsidP="002E36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2E368C" w:rsidRPr="00AA2484" w:rsidRDefault="002E368C" w:rsidP="002E36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2E368C" w:rsidRPr="00AA2484" w:rsidRDefault="002E368C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A2484" w:rsidRPr="00AA2484" w:rsidRDefault="002E368C" w:rsidP="00AA24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Сроки и </w:t>
            </w:r>
          </w:p>
          <w:p w:rsidR="002E368C" w:rsidRPr="00AA2484" w:rsidRDefault="002E368C" w:rsidP="00AA24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</w:tcPr>
          <w:p w:rsidR="002E368C" w:rsidRPr="00AA2484" w:rsidRDefault="002E368C" w:rsidP="002E36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Категория участников</w:t>
            </w:r>
          </w:p>
          <w:p w:rsidR="002E368C" w:rsidRPr="00AA2484" w:rsidRDefault="002E368C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E368C" w:rsidRPr="00AA2484" w:rsidRDefault="002E368C" w:rsidP="002E368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2E368C" w:rsidRPr="00AA2484" w:rsidRDefault="002E368C" w:rsidP="002E368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(ФИО</w:t>
            </w:r>
            <w:proofErr w:type="gramEnd"/>
          </w:p>
          <w:p w:rsidR="002E368C" w:rsidRPr="00AA2484" w:rsidRDefault="002E368C" w:rsidP="00AA248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должность)</w:t>
            </w:r>
          </w:p>
        </w:tc>
      </w:tr>
      <w:tr w:rsidR="0070112B" w:rsidRPr="00AA2484" w:rsidTr="00AA2484">
        <w:tc>
          <w:tcPr>
            <w:tcW w:w="467" w:type="dxa"/>
          </w:tcPr>
          <w:p w:rsidR="002E368C" w:rsidRPr="00AA2484" w:rsidRDefault="002E368C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dxa"/>
          </w:tcPr>
          <w:p w:rsidR="002E368C" w:rsidRPr="00AA2484" w:rsidRDefault="002E368C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Презентация проекта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А мы из Пензы. Наследники Победителей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2E368C" w:rsidRPr="00AA2484" w:rsidRDefault="002E368C" w:rsidP="002E368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1842" w:type="dxa"/>
          </w:tcPr>
          <w:p w:rsidR="002E368C" w:rsidRPr="00AA2484" w:rsidRDefault="002E368C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5" w:type="dxa"/>
          </w:tcPr>
          <w:p w:rsidR="002E368C" w:rsidRPr="00AA2484" w:rsidRDefault="002E368C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Никитина Г.В.</w:t>
            </w:r>
          </w:p>
          <w:p w:rsidR="002E368C" w:rsidRPr="00AA2484" w:rsidRDefault="002E368C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B01699" w:rsidRPr="00AA2484" w:rsidTr="00AA2484">
        <w:tc>
          <w:tcPr>
            <w:tcW w:w="467" w:type="dxa"/>
          </w:tcPr>
          <w:p w:rsidR="00B01699" w:rsidRPr="00AA2484" w:rsidRDefault="00F76AF5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8" w:type="dxa"/>
          </w:tcPr>
          <w:p w:rsidR="00B01699" w:rsidRPr="00AA2484" w:rsidRDefault="00B01699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информационного стенда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Памятные даты Великой Отечественной войны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B01699" w:rsidRPr="00AA2484" w:rsidRDefault="00B01699" w:rsidP="002E368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1842" w:type="dxa"/>
          </w:tcPr>
          <w:p w:rsidR="00B01699" w:rsidRPr="00AA2484" w:rsidRDefault="00B01699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01699" w:rsidRPr="00AA2484" w:rsidRDefault="00B01699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Макеева А.И. учитель истории</w:t>
            </w:r>
          </w:p>
        </w:tc>
      </w:tr>
      <w:tr w:rsidR="00F76AF5" w:rsidRPr="00AA2484" w:rsidTr="00AA2484">
        <w:tc>
          <w:tcPr>
            <w:tcW w:w="467" w:type="dxa"/>
          </w:tcPr>
          <w:p w:rsidR="002E368C" w:rsidRPr="00AA2484" w:rsidRDefault="00F76AF5" w:rsidP="007011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8" w:type="dxa"/>
          </w:tcPr>
          <w:p w:rsidR="0070112B" w:rsidRPr="00AA2484" w:rsidRDefault="0070112B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Работа над проектами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Мои родные - участники Великой Отечественной войны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  <w:p w:rsidR="002E368C" w:rsidRPr="00AA2484" w:rsidRDefault="00F47BA0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0112B"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классный этап</w:t>
            </w:r>
            <w:r w:rsidR="0070112B"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2E368C" w:rsidRPr="00AA2484" w:rsidRDefault="0070112B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1842" w:type="dxa"/>
          </w:tcPr>
          <w:p w:rsidR="002E368C" w:rsidRPr="00AA2484" w:rsidRDefault="0070112B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2-9 классы</w:t>
            </w:r>
          </w:p>
        </w:tc>
        <w:tc>
          <w:tcPr>
            <w:tcW w:w="2835" w:type="dxa"/>
          </w:tcPr>
          <w:p w:rsidR="002E368C" w:rsidRPr="00AA2484" w:rsidRDefault="0070112B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01699" w:rsidRPr="00AA2484" w:rsidTr="00AA2484">
        <w:tc>
          <w:tcPr>
            <w:tcW w:w="467" w:type="dxa"/>
          </w:tcPr>
          <w:p w:rsidR="00B01699" w:rsidRPr="00AA2484" w:rsidRDefault="00F76AF5" w:rsidP="007011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8" w:type="dxa"/>
          </w:tcPr>
          <w:p w:rsidR="00B01699" w:rsidRPr="00AA2484" w:rsidRDefault="00B01699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Помним и чтим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территории у памятника односельчанам - участникам Великой Отечественной войны</w:t>
            </w:r>
          </w:p>
        </w:tc>
        <w:tc>
          <w:tcPr>
            <w:tcW w:w="1560" w:type="dxa"/>
          </w:tcPr>
          <w:p w:rsidR="00B01699" w:rsidRPr="00AA2484" w:rsidRDefault="009542B5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неделя</w:t>
            </w:r>
            <w:r w:rsidR="00B01699"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842" w:type="dxa"/>
          </w:tcPr>
          <w:p w:rsidR="00B01699" w:rsidRPr="00AA2484" w:rsidRDefault="00881F4B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835" w:type="dxa"/>
          </w:tcPr>
          <w:p w:rsidR="00881F4B" w:rsidRPr="00AA2484" w:rsidRDefault="00881F4B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81F4B" w:rsidRPr="00AA2484" w:rsidTr="00AA2484">
        <w:tc>
          <w:tcPr>
            <w:tcW w:w="467" w:type="dxa"/>
          </w:tcPr>
          <w:p w:rsidR="00881F4B" w:rsidRPr="00AA2484" w:rsidRDefault="00F76AF5" w:rsidP="007011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8" w:type="dxa"/>
          </w:tcPr>
          <w:p w:rsidR="00881F4B" w:rsidRPr="00AA2484" w:rsidRDefault="00881F4B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Никто не забыт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могил воинов - участников Великой Отечественной войны</w:t>
            </w:r>
          </w:p>
        </w:tc>
        <w:tc>
          <w:tcPr>
            <w:tcW w:w="1560" w:type="dxa"/>
          </w:tcPr>
          <w:p w:rsidR="00881F4B" w:rsidRPr="00AA2484" w:rsidRDefault="009542B5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 неделя</w:t>
            </w:r>
            <w:r w:rsidR="00881F4B"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842" w:type="dxa"/>
          </w:tcPr>
          <w:p w:rsidR="00881F4B" w:rsidRPr="00AA2484" w:rsidRDefault="00881F4B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тряд волонтёров</w:t>
            </w:r>
          </w:p>
          <w:p w:rsidR="00881F4B" w:rsidRPr="00AA2484" w:rsidRDefault="00881F4B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Добро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881F4B" w:rsidRPr="00AA2484" w:rsidRDefault="00881F4B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Макеева А.И. руководитель отряда</w:t>
            </w:r>
          </w:p>
        </w:tc>
      </w:tr>
      <w:tr w:rsidR="00881F4B" w:rsidRPr="00AA2484" w:rsidTr="00AA2484">
        <w:tc>
          <w:tcPr>
            <w:tcW w:w="467" w:type="dxa"/>
          </w:tcPr>
          <w:p w:rsidR="00881F4B" w:rsidRPr="00AA2484" w:rsidRDefault="00F76AF5" w:rsidP="007011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8" w:type="dxa"/>
          </w:tcPr>
          <w:p w:rsidR="00881F4B" w:rsidRPr="00AA2484" w:rsidRDefault="00881F4B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42B5"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 дорогам Великой войны</w:t>
            </w:r>
            <w:r w:rsidR="009542B5"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  <w:r w:rsidR="009542B5"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881F4B" w:rsidRPr="00AA2484" w:rsidRDefault="009542B5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2 неделя </w:t>
            </w:r>
            <w:r w:rsidR="00881F4B"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842" w:type="dxa"/>
          </w:tcPr>
          <w:p w:rsidR="00881F4B" w:rsidRPr="00AA2484" w:rsidRDefault="00881F4B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835" w:type="dxa"/>
          </w:tcPr>
          <w:p w:rsidR="00881F4B" w:rsidRPr="00AA2484" w:rsidRDefault="00881F4B" w:rsidP="00881F4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Никитина Г.В.</w:t>
            </w:r>
          </w:p>
          <w:p w:rsidR="00881F4B" w:rsidRPr="00AA2484" w:rsidRDefault="00881F4B" w:rsidP="00881F4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9542B5" w:rsidRPr="00AA2484" w:rsidTr="00AA2484">
        <w:tc>
          <w:tcPr>
            <w:tcW w:w="467" w:type="dxa"/>
          </w:tcPr>
          <w:p w:rsidR="009542B5" w:rsidRPr="00AA2484" w:rsidRDefault="00F76AF5" w:rsidP="007011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8" w:type="dxa"/>
          </w:tcPr>
          <w:p w:rsidR="009542B5" w:rsidRPr="00AA2484" w:rsidRDefault="009542B5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Экскурсии в школьный музей. Уроки памяти</w:t>
            </w:r>
          </w:p>
        </w:tc>
        <w:tc>
          <w:tcPr>
            <w:tcW w:w="1560" w:type="dxa"/>
          </w:tcPr>
          <w:p w:rsidR="009542B5" w:rsidRPr="00AA2484" w:rsidRDefault="009542B5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1842" w:type="dxa"/>
          </w:tcPr>
          <w:p w:rsidR="009542B5" w:rsidRPr="00AA2484" w:rsidRDefault="009542B5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2835" w:type="dxa"/>
          </w:tcPr>
          <w:p w:rsidR="009542B5" w:rsidRPr="00AA2484" w:rsidRDefault="009542B5" w:rsidP="00881F4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542B5" w:rsidRPr="00AA2484" w:rsidTr="00AA2484">
        <w:tc>
          <w:tcPr>
            <w:tcW w:w="467" w:type="dxa"/>
          </w:tcPr>
          <w:p w:rsidR="009542B5" w:rsidRPr="00AA2484" w:rsidRDefault="00F76AF5" w:rsidP="007011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</w:tcPr>
          <w:p w:rsidR="009542B5" w:rsidRPr="00AA2484" w:rsidRDefault="009542B5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День неизвестного солдата. Уроки мужества</w:t>
            </w:r>
          </w:p>
        </w:tc>
        <w:tc>
          <w:tcPr>
            <w:tcW w:w="1560" w:type="dxa"/>
          </w:tcPr>
          <w:p w:rsidR="009542B5" w:rsidRPr="00AA2484" w:rsidRDefault="009542B5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842" w:type="dxa"/>
          </w:tcPr>
          <w:p w:rsidR="009542B5" w:rsidRPr="00AA2484" w:rsidRDefault="009542B5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5" w:type="dxa"/>
          </w:tcPr>
          <w:p w:rsidR="009542B5" w:rsidRPr="00AA2484" w:rsidRDefault="009542B5" w:rsidP="00881F4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76AF5" w:rsidRPr="00AA2484" w:rsidTr="00AA2484">
        <w:tc>
          <w:tcPr>
            <w:tcW w:w="467" w:type="dxa"/>
          </w:tcPr>
          <w:p w:rsidR="00B01699" w:rsidRPr="00AA2484" w:rsidRDefault="00F76AF5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8" w:type="dxa"/>
          </w:tcPr>
          <w:p w:rsidR="00B01699" w:rsidRPr="00AA2484" w:rsidRDefault="00B01699" w:rsidP="007011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Презентация проектов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Мои родные - участники Великой Отечественной войны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  <w:p w:rsidR="00B01699" w:rsidRPr="00AA2484" w:rsidRDefault="00B01699" w:rsidP="007011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 школьный  этап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B01699" w:rsidRPr="00AA2484" w:rsidRDefault="00B01699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B01699" w:rsidRPr="00AA2484" w:rsidRDefault="00B01699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2-9 классы</w:t>
            </w:r>
          </w:p>
        </w:tc>
        <w:tc>
          <w:tcPr>
            <w:tcW w:w="2835" w:type="dxa"/>
          </w:tcPr>
          <w:p w:rsidR="00B01699" w:rsidRPr="00AA2484" w:rsidRDefault="00B01699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Никитина Г.В.</w:t>
            </w:r>
          </w:p>
          <w:p w:rsidR="00B01699" w:rsidRPr="00AA2484" w:rsidRDefault="00B01699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0A579B" w:rsidRPr="00AA2484" w:rsidTr="00AA2484">
        <w:tc>
          <w:tcPr>
            <w:tcW w:w="467" w:type="dxa"/>
          </w:tcPr>
          <w:p w:rsidR="000A579B" w:rsidRPr="00AA2484" w:rsidRDefault="000A579B" w:rsidP="000756B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8" w:type="dxa"/>
          </w:tcPr>
          <w:p w:rsidR="000A579B" w:rsidRPr="00AA2484" w:rsidRDefault="000A579B" w:rsidP="007011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ткрытие Года памяти и славы в России. Литературно-музыкальный вечер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="00AA2484"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Этих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дней не смолкнет слава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0A579B" w:rsidRPr="00AA2484" w:rsidRDefault="000A579B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1842" w:type="dxa"/>
          </w:tcPr>
          <w:p w:rsidR="000A579B" w:rsidRPr="00AA2484" w:rsidRDefault="000A579B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5" w:type="dxa"/>
          </w:tcPr>
          <w:p w:rsidR="000A579B" w:rsidRPr="00AA2484" w:rsidRDefault="000A579B" w:rsidP="000A57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Никитина Г.В.</w:t>
            </w:r>
          </w:p>
          <w:p w:rsidR="000A579B" w:rsidRPr="00AA2484" w:rsidRDefault="000A579B" w:rsidP="000A57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за ВР, классные руководители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8" w:type="dxa"/>
          </w:tcPr>
          <w:p w:rsidR="00B268B7" w:rsidRPr="00AA2484" w:rsidRDefault="00B268B7" w:rsidP="0070112B">
            <w:pPr>
              <w:jc w:val="center"/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Участие в акции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Блокадный хлеб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18 января-27 января</w:t>
            </w:r>
          </w:p>
        </w:tc>
        <w:tc>
          <w:tcPr>
            <w:tcW w:w="1842" w:type="dxa"/>
          </w:tcPr>
          <w:p w:rsidR="00B268B7" w:rsidRPr="00AA2484" w:rsidRDefault="00B268B7" w:rsidP="00862A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5" w:type="dxa"/>
          </w:tcPr>
          <w:p w:rsidR="00B268B7" w:rsidRPr="00AA2484" w:rsidRDefault="00B268B7" w:rsidP="00862A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Никитина Г.В.</w:t>
            </w:r>
          </w:p>
          <w:p w:rsidR="00B268B7" w:rsidRPr="00AA2484" w:rsidRDefault="00B268B7" w:rsidP="00862A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за ВР, классные руководители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8" w:type="dxa"/>
          </w:tcPr>
          <w:p w:rsidR="00B268B7" w:rsidRDefault="00B268B7" w:rsidP="007011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памяти жертв Холокоста. Просмотр и обсуждение фильма С. Спилберга </w:t>
            </w:r>
          </w:p>
          <w:p w:rsidR="00B268B7" w:rsidRPr="00AA2484" w:rsidRDefault="00B268B7" w:rsidP="007011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Список </w:t>
            </w:r>
            <w:proofErr w:type="spellStart"/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Шиндлера</w:t>
            </w:r>
            <w:proofErr w:type="spellEnd"/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842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Никитина Г.В.</w:t>
            </w:r>
          </w:p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8" w:type="dxa"/>
          </w:tcPr>
          <w:p w:rsidR="00B268B7" w:rsidRDefault="00B268B7" w:rsidP="007011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День памяти о россиянах, исполнявших служебный долг за 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пределами Отечества. Уроки мужества</w:t>
            </w:r>
          </w:p>
          <w:p w:rsidR="00B268B7" w:rsidRPr="00AA2484" w:rsidRDefault="00B268B7" w:rsidP="007011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15 февраля</w:t>
            </w:r>
          </w:p>
        </w:tc>
        <w:tc>
          <w:tcPr>
            <w:tcW w:w="1842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28" w:type="dxa"/>
          </w:tcPr>
          <w:p w:rsidR="00B268B7" w:rsidRPr="00AA2484" w:rsidRDefault="00B268B7" w:rsidP="00F47BA0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День защитников Отечества. Спортивные соревнования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Бравые ребята- будущие солдаты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842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Карев А.И. учитель физкультуры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8" w:type="dxa"/>
          </w:tcPr>
          <w:p w:rsidR="00B268B7" w:rsidRPr="00AA2484" w:rsidRDefault="00B268B7" w:rsidP="00AE21B7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Конкурс чтецов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 войны не женское лицо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1842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Никитина Г.В.</w:t>
            </w:r>
          </w:p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8" w:type="dxa"/>
          </w:tcPr>
          <w:p w:rsidR="00B268B7" w:rsidRPr="00AA2484" w:rsidRDefault="00B268B7" w:rsidP="00AE21B7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Конкурс творческих работ </w:t>
            </w:r>
          </w:p>
          <w:p w:rsidR="00B268B7" w:rsidRPr="00AA2484" w:rsidRDefault="00B268B7" w:rsidP="00AE21B7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Мы помним, мы чтим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842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Никитина Г.В.</w:t>
            </w:r>
          </w:p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8" w:type="dxa"/>
          </w:tcPr>
          <w:p w:rsidR="00B268B7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Участие в районном мероприятии</w:t>
            </w:r>
          </w:p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А мы из Пензы. Наследники Победителей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Никитина Г.В.</w:t>
            </w:r>
          </w:p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8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Акция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Георгиевская лента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842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тряд волонтёров</w:t>
            </w:r>
          </w:p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Добро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Макеева А.И. руководитель отряда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8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1560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842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тряд волонтёров</w:t>
            </w:r>
          </w:p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Добро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Макеева А.И. руководитель отряда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8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Бессмертный полк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842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Никитина Г.В.</w:t>
            </w:r>
          </w:p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28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Митинг, посвящённый 75- </w:t>
            </w:r>
            <w:proofErr w:type="spellStart"/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1560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842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5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Макеева А.И. вожатая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8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Фестиваль военных песен</w:t>
            </w:r>
          </w:p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Песни, опалённые войной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842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Никитина Г.В.</w:t>
            </w:r>
          </w:p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28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Интеллектуальный ринг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Что ты знаешь о войне?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У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читель истории Макеева А.И.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28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онкурс рисунков на асфальте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Мы за мирное детство!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842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оспитанники пришкольного лагеря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ачальник лагеря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28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Вахта памяти. День памяти и скорби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842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оспитанники пришкольного лагеря</w:t>
            </w:r>
          </w:p>
        </w:tc>
        <w:tc>
          <w:tcPr>
            <w:tcW w:w="2835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ачальник лагеря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8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посвящённые памятным датам Великой Отечественной войны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5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28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Тематические выставки книг к памятным датам Великой Отечественной войны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Пушкарёва О.Н. библиотекарь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28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Просмотр фильмов о Великой Отечественной войне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68B7" w:rsidRPr="00AA2484" w:rsidRDefault="00B268B7" w:rsidP="00C82D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Макеева А.И. вожатая Никитина Г.В.</w:t>
            </w:r>
          </w:p>
          <w:p w:rsidR="00B268B7" w:rsidRPr="00AA2484" w:rsidRDefault="00B268B7" w:rsidP="00C82D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28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Оказание помощи труженикам тыла, детям войны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тряд волонтёров</w:t>
            </w:r>
          </w:p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Добро</w:t>
            </w: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Макеева А.И. руководитель отряда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9819D2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28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Участие в районных спортивных мероприятиях, посвящённых 75- </w:t>
            </w:r>
            <w:proofErr w:type="spellStart"/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842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оманда школы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Карев А.И. учитель физкультуры</w:t>
            </w:r>
          </w:p>
        </w:tc>
      </w:tr>
      <w:tr w:rsidR="00B268B7" w:rsidRPr="00AA2484" w:rsidTr="00AA2484">
        <w:tc>
          <w:tcPr>
            <w:tcW w:w="467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28" w:type="dxa"/>
          </w:tcPr>
          <w:p w:rsidR="00B268B7" w:rsidRPr="00AA2484" w:rsidRDefault="00B268B7" w:rsidP="00F76AF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Участие в районных конкурсах творческих работ, посвящённых 75- </w:t>
            </w:r>
            <w:proofErr w:type="spellStart"/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1560" w:type="dxa"/>
          </w:tcPr>
          <w:p w:rsidR="00B268B7" w:rsidRPr="00AA2484" w:rsidRDefault="00B268B7" w:rsidP="002E368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842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5" w:type="dxa"/>
          </w:tcPr>
          <w:p w:rsidR="00B268B7" w:rsidRPr="00AA2484" w:rsidRDefault="00B268B7" w:rsidP="00556F8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A2484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AA24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2E368C" w:rsidRPr="002E368C" w:rsidRDefault="00AA2484" w:rsidP="00AA2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sectPr w:rsidR="002E368C" w:rsidRPr="002E368C" w:rsidSect="00AA24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68C"/>
    <w:rsid w:val="000A579B"/>
    <w:rsid w:val="00212B44"/>
    <w:rsid w:val="00282263"/>
    <w:rsid w:val="002E368C"/>
    <w:rsid w:val="0070112B"/>
    <w:rsid w:val="007F343B"/>
    <w:rsid w:val="00881F4B"/>
    <w:rsid w:val="009542B5"/>
    <w:rsid w:val="00974837"/>
    <w:rsid w:val="00AA2484"/>
    <w:rsid w:val="00AD2ECF"/>
    <w:rsid w:val="00AE21B7"/>
    <w:rsid w:val="00AE50EF"/>
    <w:rsid w:val="00B01699"/>
    <w:rsid w:val="00B268B7"/>
    <w:rsid w:val="00BD13EA"/>
    <w:rsid w:val="00C82D43"/>
    <w:rsid w:val="00EF15CB"/>
    <w:rsid w:val="00F442D9"/>
    <w:rsid w:val="00F47BA0"/>
    <w:rsid w:val="00F7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cp:lastPrinted>2019-11-04T17:56:00Z</cp:lastPrinted>
  <dcterms:created xsi:type="dcterms:W3CDTF">2019-09-01T18:08:00Z</dcterms:created>
  <dcterms:modified xsi:type="dcterms:W3CDTF">2020-01-26T13:46:00Z</dcterms:modified>
</cp:coreProperties>
</file>