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F" w:rsidRDefault="00A8096F" w:rsidP="00A8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МБОУ СОШ с. Сосновка в с. Пазелки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3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8096F" w:rsidRPr="00E51735" w:rsidRDefault="00777885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на зим</w:t>
      </w:r>
      <w:r w:rsidR="00A8096F" w:rsidRPr="00E51735">
        <w:rPr>
          <w:rFonts w:ascii="Times New Roman" w:hAnsi="Times New Roman" w:cs="Times New Roman"/>
          <w:b/>
          <w:sz w:val="24"/>
          <w:szCs w:val="24"/>
        </w:rPr>
        <w:t>ние каникулы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35">
        <w:rPr>
          <w:rFonts w:ascii="Times New Roman" w:hAnsi="Times New Roman" w:cs="Times New Roman"/>
          <w:b/>
          <w:sz w:val="24"/>
          <w:szCs w:val="24"/>
        </w:rPr>
        <w:t>201</w:t>
      </w:r>
      <w:r w:rsidR="00AC45D4">
        <w:rPr>
          <w:rFonts w:ascii="Times New Roman" w:hAnsi="Times New Roman" w:cs="Times New Roman"/>
          <w:b/>
          <w:sz w:val="24"/>
          <w:szCs w:val="24"/>
        </w:rPr>
        <w:t>8-2019</w:t>
      </w:r>
      <w:r w:rsidRPr="00E517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392"/>
        <w:gridCol w:w="3544"/>
        <w:gridCol w:w="2410"/>
        <w:gridCol w:w="2057"/>
        <w:gridCol w:w="2195"/>
      </w:tblGrid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Мероприятия, наименования</w:t>
            </w:r>
          </w:p>
        </w:tc>
        <w:tc>
          <w:tcPr>
            <w:tcW w:w="2410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Сроки и время проведения, место проведения</w:t>
            </w:r>
          </w:p>
        </w:tc>
        <w:tc>
          <w:tcPr>
            <w:tcW w:w="2057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Количество детей/ взрослых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секций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футболист»</w:t>
            </w:r>
          </w:p>
        </w:tc>
        <w:tc>
          <w:tcPr>
            <w:tcW w:w="2410" w:type="dxa"/>
          </w:tcPr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5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А.И.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«Эрзянка»</w:t>
            </w:r>
          </w:p>
        </w:tc>
        <w:tc>
          <w:tcPr>
            <w:tcW w:w="2410" w:type="dxa"/>
          </w:tcPr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-17.00.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57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Л.Н. (общественник - 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Понятова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«Кожаный мяч»</w:t>
            </w:r>
          </w:p>
        </w:tc>
        <w:tc>
          <w:tcPr>
            <w:tcW w:w="2410" w:type="dxa"/>
          </w:tcPr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17.00 - 18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А.И.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культурно- досуговая работа</w:t>
            </w:r>
          </w:p>
        </w:tc>
      </w:tr>
      <w:tr w:rsidR="00A8096F" w:rsidRPr="00E51735" w:rsidTr="00005500">
        <w:trPr>
          <w:trHeight w:val="883"/>
        </w:trPr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00" w:rsidRDefault="00AC45D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 нам стучится Новый год»</w:t>
            </w:r>
          </w:p>
          <w:p w:rsidR="00C169ED" w:rsidRPr="00005500" w:rsidRDefault="00C169ED" w:rsidP="000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6F" w:rsidRDefault="007E53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C169ED" w:rsidRDefault="00AC45D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C169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169ED" w:rsidRPr="00E51735" w:rsidRDefault="00005500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1,4 класса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D" w:rsidRDefault="00AC45D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096F" w:rsidRPr="00C169ED" w:rsidRDefault="00A8096F" w:rsidP="000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D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Шагурова О.А</w:t>
            </w:r>
            <w:r w:rsidR="00E7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36F" w:rsidRDefault="007E53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D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C169ED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6F" w:rsidRPr="00E51735" w:rsidTr="00E7019F">
        <w:trPr>
          <w:trHeight w:val="896"/>
        </w:trPr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F" w:rsidRPr="00E7019F" w:rsidRDefault="00005500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час «Зимний мультфейерверк»</w:t>
            </w:r>
          </w:p>
        </w:tc>
        <w:tc>
          <w:tcPr>
            <w:tcW w:w="2410" w:type="dxa"/>
          </w:tcPr>
          <w:p w:rsidR="00A8096F" w:rsidRDefault="00AC45D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10.00.- 12.00.</w:t>
            </w:r>
          </w:p>
          <w:p w:rsidR="00A8096F" w:rsidRPr="00E51735" w:rsidRDefault="00005500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7019F" w:rsidRDefault="00D9013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195" w:type="dxa"/>
          </w:tcPr>
          <w:p w:rsidR="00E7019F" w:rsidRDefault="00E7019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C" w:rsidRDefault="00D9013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  <w:p w:rsidR="00E7019F" w:rsidRDefault="00E7019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96F" w:rsidRPr="00E51735" w:rsidTr="00384036">
        <w:trPr>
          <w:trHeight w:val="734"/>
        </w:trPr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005500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«Зимний эрудит»</w:t>
            </w:r>
          </w:p>
        </w:tc>
        <w:tc>
          <w:tcPr>
            <w:tcW w:w="2410" w:type="dxa"/>
          </w:tcPr>
          <w:p w:rsidR="00A8096F" w:rsidRDefault="00E7019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A8096F" w:rsidRPr="00E51735" w:rsidRDefault="00357C5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 класса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D9013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005500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снеговиков «Новогодний снеговик 2019»</w:t>
            </w:r>
          </w:p>
        </w:tc>
        <w:tc>
          <w:tcPr>
            <w:tcW w:w="2410" w:type="dxa"/>
          </w:tcPr>
          <w:p w:rsidR="00A8096F" w:rsidRDefault="00E7019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Pr="00E51735" w:rsidRDefault="00005500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площадка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2195" w:type="dxa"/>
          </w:tcPr>
          <w:p w:rsidR="00A8096F" w:rsidRDefault="00D9013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  <w:p w:rsidR="00A8096F" w:rsidRPr="00E51735" w:rsidRDefault="00FB30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D9013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 программа «Вверх тормашками»</w:t>
            </w:r>
          </w:p>
        </w:tc>
        <w:tc>
          <w:tcPr>
            <w:tcW w:w="2410" w:type="dxa"/>
          </w:tcPr>
          <w:p w:rsidR="00A8096F" w:rsidRDefault="00E7019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A8096F" w:rsidRPr="00E51735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 класса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2195" w:type="dxa"/>
          </w:tcPr>
          <w:p w:rsidR="00E7019F" w:rsidRPr="00E51735" w:rsidRDefault="00D9013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D6" w:rsidRDefault="00D9013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Мультпутешествие</w:t>
            </w:r>
          </w:p>
          <w:p w:rsidR="00A8096F" w:rsidRPr="00E51735" w:rsidRDefault="00D9013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410" w:type="dxa"/>
          </w:tcPr>
          <w:p w:rsidR="00A8096F" w:rsidRDefault="00E7019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165D23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.00.-12.00.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F" w:rsidRPr="00E51735" w:rsidRDefault="00D9013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</w:tr>
      <w:tr w:rsidR="001E6B15" w:rsidRPr="00E51735" w:rsidTr="00384036">
        <w:tc>
          <w:tcPr>
            <w:tcW w:w="392" w:type="dxa"/>
          </w:tcPr>
          <w:p w:rsidR="001E6B15" w:rsidRDefault="001E6B1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E536F" w:rsidRDefault="00702D2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«Дорожные правила знай и выполняй»</w:t>
            </w:r>
          </w:p>
        </w:tc>
        <w:tc>
          <w:tcPr>
            <w:tcW w:w="2410" w:type="dxa"/>
          </w:tcPr>
          <w:p w:rsidR="001E6B15" w:rsidRDefault="007778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16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5D23" w:rsidRDefault="00165D23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165D23" w:rsidRDefault="007E53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 класса</w:t>
            </w:r>
          </w:p>
        </w:tc>
        <w:tc>
          <w:tcPr>
            <w:tcW w:w="2057" w:type="dxa"/>
          </w:tcPr>
          <w:p w:rsidR="001E6B15" w:rsidRDefault="001E6B1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23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20\5</w:t>
            </w:r>
          </w:p>
        </w:tc>
        <w:tc>
          <w:tcPr>
            <w:tcW w:w="2195" w:type="dxa"/>
          </w:tcPr>
          <w:p w:rsidR="00165D23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О.Н.</w:t>
            </w:r>
          </w:p>
        </w:tc>
      </w:tr>
      <w:tr w:rsidR="00777885" w:rsidRPr="00E51735" w:rsidTr="00384036">
        <w:tc>
          <w:tcPr>
            <w:tcW w:w="392" w:type="dxa"/>
          </w:tcPr>
          <w:p w:rsidR="00777885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85" w:rsidRDefault="00702D2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«В гостях у рождества»</w:t>
            </w:r>
          </w:p>
        </w:tc>
        <w:tc>
          <w:tcPr>
            <w:tcW w:w="2410" w:type="dxa"/>
          </w:tcPr>
          <w:p w:rsidR="00777885" w:rsidRDefault="00AC45D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777885" w:rsidRDefault="007778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777885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57" w:type="dxa"/>
          </w:tcPr>
          <w:p w:rsidR="00777885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2195" w:type="dxa"/>
          </w:tcPr>
          <w:p w:rsidR="0077788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</w:tc>
      </w:tr>
      <w:tr w:rsidR="00777885" w:rsidRPr="00E51735" w:rsidTr="00384036">
        <w:tc>
          <w:tcPr>
            <w:tcW w:w="392" w:type="dxa"/>
          </w:tcPr>
          <w:p w:rsidR="00777885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6F" w:rsidRPr="007E536F" w:rsidRDefault="007E53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6F">
              <w:rPr>
                <w:rFonts w:ascii="Times New Roman" w:hAnsi="Times New Roman" w:cs="Times New Roman"/>
                <w:sz w:val="24"/>
                <w:szCs w:val="24"/>
              </w:rPr>
              <w:t>«Глазами детства посмотри» —</w:t>
            </w:r>
          </w:p>
          <w:p w:rsidR="00777885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36F" w:rsidRPr="007E536F">
              <w:rPr>
                <w:rFonts w:ascii="Times New Roman" w:hAnsi="Times New Roman" w:cs="Times New Roman"/>
                <w:sz w:val="24"/>
                <w:szCs w:val="24"/>
              </w:rPr>
              <w:t>онкурс на лучшую снежинку</w:t>
            </w:r>
          </w:p>
        </w:tc>
        <w:tc>
          <w:tcPr>
            <w:tcW w:w="2410" w:type="dxa"/>
          </w:tcPr>
          <w:p w:rsidR="00777885" w:rsidRDefault="007778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777885" w:rsidRDefault="007778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77788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8B02D6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D6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7788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36F"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2195" w:type="dxa"/>
          </w:tcPr>
          <w:p w:rsidR="008B02D6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Потешкина Н.Н</w:t>
            </w:r>
          </w:p>
          <w:p w:rsidR="00777885" w:rsidRDefault="007778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мероприятия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>Семейная спортивная эстафета</w:t>
            </w:r>
            <w:r w:rsidR="00702D2C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хорошо!»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</w:t>
            </w:r>
            <w:r w:rsidR="007E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A8096F" w:rsidRDefault="007E53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Шагурова О.А.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36F">
              <w:t xml:space="preserve"> </w:t>
            </w:r>
            <w:r w:rsidR="007E536F" w:rsidRPr="007E536F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"Забавы зимушки - зимы"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</w:t>
            </w:r>
            <w:r w:rsidR="00357C5B">
              <w:rPr>
                <w:rFonts w:ascii="Times New Roman" w:hAnsi="Times New Roman" w:cs="Times New Roman"/>
                <w:sz w:val="24"/>
                <w:szCs w:val="24"/>
              </w:rPr>
              <w:t xml:space="preserve"> фут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</w:p>
          <w:p w:rsidR="00165D23" w:rsidRDefault="00165D23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23" w:rsidRPr="00E51735" w:rsidRDefault="00165D23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96F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E53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5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702D2C">
              <w:rPr>
                <w:rFonts w:ascii="Times New Roman" w:hAnsi="Times New Roman" w:cs="Times New Roman"/>
                <w:sz w:val="24"/>
                <w:szCs w:val="24"/>
              </w:rPr>
              <w:t>тивная игра «Путешествие по зимним тропам»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Спортивные игры: футбол</w:t>
            </w:r>
          </w:p>
          <w:p w:rsidR="00696356" w:rsidRDefault="0069635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56" w:rsidRPr="00E51735" w:rsidRDefault="0069635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96F" w:rsidRDefault="00357C5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E53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B4B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4B" w:rsidRPr="00E51735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B4B">
              <w:t xml:space="preserve"> </w:t>
            </w:r>
            <w:r w:rsidR="00A14B4B" w:rsidRPr="00A14B4B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- футболу на призы Деда Мороза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настольный теннис</w:t>
            </w:r>
          </w:p>
        </w:tc>
        <w:tc>
          <w:tcPr>
            <w:tcW w:w="2410" w:type="dxa"/>
          </w:tcPr>
          <w:p w:rsidR="00A8096F" w:rsidRDefault="00357C5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E53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A8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7F6">
              <w:rPr>
                <w:rFonts w:ascii="Times New Roman" w:hAnsi="Times New Roman" w:cs="Times New Roman"/>
                <w:sz w:val="24"/>
                <w:szCs w:val="24"/>
              </w:rPr>
              <w:t>Зимние затеи «Счастливый случай»</w:t>
            </w:r>
          </w:p>
          <w:p w:rsidR="008D2A7D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волейбол</w:t>
            </w:r>
          </w:p>
        </w:tc>
        <w:tc>
          <w:tcPr>
            <w:tcW w:w="2410" w:type="dxa"/>
          </w:tcPr>
          <w:p w:rsidR="00A8096F" w:rsidRDefault="00357C5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E53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F03FA1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  <w:p w:rsidR="00920AA8" w:rsidRDefault="00920AA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920AA8" w:rsidRDefault="00A8096F" w:rsidP="0000550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А.И.</w:t>
            </w:r>
          </w:p>
        </w:tc>
      </w:tr>
      <w:tr w:rsidR="00920AA8" w:rsidRPr="00E51735" w:rsidTr="00384036">
        <w:tc>
          <w:tcPr>
            <w:tcW w:w="392" w:type="dxa"/>
          </w:tcPr>
          <w:p w:rsidR="00920AA8" w:rsidRDefault="00920AA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169ED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A8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7F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«Фантазии Снегурочки»</w:t>
            </w:r>
          </w:p>
          <w:p w:rsidR="008D2A7D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Спортивные игры: футбол</w:t>
            </w:r>
          </w:p>
        </w:tc>
        <w:tc>
          <w:tcPr>
            <w:tcW w:w="2410" w:type="dxa"/>
          </w:tcPr>
          <w:p w:rsidR="000069EE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006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F03FA1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920AA8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920AA8" w:rsidRDefault="00920AA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EE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9EE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  <w:p w:rsidR="00FB3085" w:rsidRDefault="00FB30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EE" w:rsidRDefault="000069EE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20AA8" w:rsidRDefault="00920AA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D" w:rsidRPr="00D018BA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</w:tr>
      <w:tr w:rsidR="001E6B15" w:rsidRPr="00E51735" w:rsidTr="00384036">
        <w:tc>
          <w:tcPr>
            <w:tcW w:w="392" w:type="dxa"/>
          </w:tcPr>
          <w:p w:rsidR="001E6B15" w:rsidRDefault="001E6B1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1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B4B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r w:rsidR="00840E04">
              <w:rPr>
                <w:rFonts w:ascii="Times New Roman" w:hAnsi="Times New Roman" w:cs="Times New Roman"/>
                <w:sz w:val="24"/>
                <w:szCs w:val="24"/>
              </w:rPr>
              <w:t>яя эстафета «Веселый марафон»</w:t>
            </w:r>
          </w:p>
          <w:p w:rsidR="00840E04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настольный теннис</w:t>
            </w:r>
          </w:p>
        </w:tc>
        <w:tc>
          <w:tcPr>
            <w:tcW w:w="2410" w:type="dxa"/>
          </w:tcPr>
          <w:p w:rsidR="001E6B15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16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F03FA1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165D23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4" w:rsidRDefault="00840E0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1E6B15" w:rsidRDefault="001E6B1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40E04" w:rsidRDefault="00840E0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О.Н.</w:t>
            </w:r>
          </w:p>
        </w:tc>
      </w:tr>
      <w:tr w:rsidR="00D018BA" w:rsidRPr="00E51735" w:rsidTr="00384036">
        <w:tc>
          <w:tcPr>
            <w:tcW w:w="392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23F9">
              <w:rPr>
                <w:rFonts w:ascii="Times New Roman" w:hAnsi="Times New Roman" w:cs="Times New Roman"/>
                <w:sz w:val="24"/>
                <w:szCs w:val="24"/>
              </w:rPr>
              <w:t>Спортивные игры «Состязаемся зимой»</w:t>
            </w:r>
          </w:p>
          <w:p w:rsidR="00D018BA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футбол</w:t>
            </w:r>
          </w:p>
        </w:tc>
        <w:tc>
          <w:tcPr>
            <w:tcW w:w="2410" w:type="dxa"/>
          </w:tcPr>
          <w:p w:rsidR="00D018BA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18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</w:tc>
      </w:tr>
      <w:tr w:rsidR="00D018BA" w:rsidRPr="00E51735" w:rsidTr="00384036">
        <w:tc>
          <w:tcPr>
            <w:tcW w:w="392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23F9">
              <w:t xml:space="preserve"> </w:t>
            </w:r>
            <w:r w:rsidR="00702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23F9" w:rsidRPr="001023F9">
              <w:rPr>
                <w:rFonts w:ascii="Times New Roman" w:hAnsi="Times New Roman" w:cs="Times New Roman"/>
                <w:sz w:val="24"/>
                <w:szCs w:val="24"/>
              </w:rPr>
              <w:t>есёлые спортивные состязания</w:t>
            </w:r>
            <w:r w:rsidR="00702D2C" w:rsidRPr="0010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2C">
              <w:rPr>
                <w:rFonts w:ascii="Times New Roman" w:hAnsi="Times New Roman" w:cs="Times New Roman"/>
                <w:sz w:val="24"/>
                <w:szCs w:val="24"/>
              </w:rPr>
              <w:t>«Снежная олимпиада»</w:t>
            </w: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настольный теннис</w:t>
            </w:r>
          </w:p>
        </w:tc>
        <w:tc>
          <w:tcPr>
            <w:tcW w:w="2410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Потешкина Н.Н.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учителей- предметников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2410" w:type="dxa"/>
          </w:tcPr>
          <w:p w:rsidR="00A8096F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  <w:p w:rsidR="000B5567" w:rsidRPr="00E51735" w:rsidRDefault="000B5567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7" w:type="dxa"/>
          </w:tcPr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О.Н.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2410" w:type="dxa"/>
          </w:tcPr>
          <w:p w:rsidR="00A8096F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Потешкина Н.Н.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2410" w:type="dxa"/>
          </w:tcPr>
          <w:p w:rsidR="00A8096F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 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дготовка к ОГЭ по биологии</w:t>
            </w:r>
          </w:p>
        </w:tc>
        <w:tc>
          <w:tcPr>
            <w:tcW w:w="2410" w:type="dxa"/>
          </w:tcPr>
          <w:p w:rsidR="00A8096F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2410" w:type="dxa"/>
          </w:tcPr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«Группы риска»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дому. Контроль занятости.</w:t>
            </w:r>
          </w:p>
        </w:tc>
        <w:tc>
          <w:tcPr>
            <w:tcW w:w="2410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76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мероприятиях</w:t>
            </w:r>
          </w:p>
        </w:tc>
        <w:tc>
          <w:tcPr>
            <w:tcW w:w="2410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57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мероприятия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Инновационно- методическая работа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</w:t>
            </w:r>
          </w:p>
        </w:tc>
        <w:tc>
          <w:tcPr>
            <w:tcW w:w="2410" w:type="dxa"/>
          </w:tcPr>
          <w:p w:rsidR="00A8096F" w:rsidRDefault="000B5567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57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2195" w:type="dxa"/>
          </w:tcPr>
          <w:p w:rsidR="00A8096F" w:rsidRPr="00E51735" w:rsidRDefault="000B5567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клас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сных руководителе</w:t>
            </w:r>
            <w:r w:rsidR="000B5567">
              <w:rPr>
                <w:rFonts w:ascii="Times New Roman" w:hAnsi="Times New Roman" w:cs="Times New Roman"/>
                <w:sz w:val="24"/>
                <w:szCs w:val="24"/>
              </w:rPr>
              <w:t>й «Самое сложное в работе с детьми – это работа с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8096F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</w:tc>
        <w:tc>
          <w:tcPr>
            <w:tcW w:w="2057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0/9</w:t>
            </w:r>
          </w:p>
        </w:tc>
        <w:tc>
          <w:tcPr>
            <w:tcW w:w="2195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отряда «Зелёный патруль»</w:t>
            </w:r>
          </w:p>
        </w:tc>
        <w:tc>
          <w:tcPr>
            <w:tcW w:w="2410" w:type="dxa"/>
          </w:tcPr>
          <w:p w:rsidR="00A8096F" w:rsidRDefault="000B5567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  <w:p w:rsidR="00A8096F" w:rsidRDefault="000B5567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</w:p>
    <w:p w:rsidR="00A8096F" w:rsidRDefault="002F7653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1203948</wp:posOffset>
            </wp:positionH>
            <wp:positionV relativeFrom="paragraph">
              <wp:posOffset>164094</wp:posOffset>
            </wp:positionV>
            <wp:extent cx="1490573" cy="1570007"/>
            <wp:effectExtent l="19050" t="0" r="0" b="0"/>
            <wp:wrapNone/>
            <wp:docPr id="1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73" cy="157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 </w:t>
      </w:r>
      <w:r w:rsidR="002F765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Дебердеева Е.В.</w:t>
      </w:r>
    </w:p>
    <w:p w:rsidR="00A8096F" w:rsidRDefault="00A8096F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6F" w:rsidRDefault="002F7653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A8096F">
        <w:rPr>
          <w:rFonts w:ascii="Times New Roman" w:hAnsi="Times New Roman" w:cs="Times New Roman"/>
          <w:sz w:val="28"/>
          <w:szCs w:val="28"/>
        </w:rPr>
        <w:t xml:space="preserve"> Спиридонова Л.В.</w:t>
      </w:r>
      <w:r w:rsidR="00E132FB">
        <w:rPr>
          <w:rFonts w:ascii="Times New Roman" w:hAnsi="Times New Roman" w:cs="Times New Roman"/>
          <w:sz w:val="28"/>
          <w:szCs w:val="28"/>
        </w:rPr>
        <w:t xml:space="preserve"> </w:t>
      </w:r>
      <w:r w:rsidR="00A8096F">
        <w:rPr>
          <w:rFonts w:ascii="Times New Roman" w:hAnsi="Times New Roman" w:cs="Times New Roman"/>
          <w:sz w:val="28"/>
          <w:szCs w:val="28"/>
        </w:rPr>
        <w:t>(Ответственный за ВР)</w:t>
      </w:r>
    </w:p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58-07-32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C1E" w:rsidRDefault="00296C1E"/>
    <w:sectPr w:rsidR="00296C1E" w:rsidSect="00E626F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8096F"/>
    <w:rsid w:val="00005500"/>
    <w:rsid w:val="000069EE"/>
    <w:rsid w:val="000B5567"/>
    <w:rsid w:val="001023F9"/>
    <w:rsid w:val="00117EC9"/>
    <w:rsid w:val="00165D23"/>
    <w:rsid w:val="001E6B15"/>
    <w:rsid w:val="00296C1E"/>
    <w:rsid w:val="002F7653"/>
    <w:rsid w:val="00357C5B"/>
    <w:rsid w:val="003D0359"/>
    <w:rsid w:val="004257F6"/>
    <w:rsid w:val="004C2392"/>
    <w:rsid w:val="005F538B"/>
    <w:rsid w:val="00696356"/>
    <w:rsid w:val="00702D2C"/>
    <w:rsid w:val="007277C4"/>
    <w:rsid w:val="00777885"/>
    <w:rsid w:val="007A4A14"/>
    <w:rsid w:val="007E536F"/>
    <w:rsid w:val="00840E04"/>
    <w:rsid w:val="008412A8"/>
    <w:rsid w:val="0086254F"/>
    <w:rsid w:val="008953B0"/>
    <w:rsid w:val="008B02D6"/>
    <w:rsid w:val="008D2A7D"/>
    <w:rsid w:val="00920AA8"/>
    <w:rsid w:val="009731B9"/>
    <w:rsid w:val="009B068E"/>
    <w:rsid w:val="00A14B4B"/>
    <w:rsid w:val="00A8096F"/>
    <w:rsid w:val="00AC45D4"/>
    <w:rsid w:val="00AC7588"/>
    <w:rsid w:val="00AF24DA"/>
    <w:rsid w:val="00B44E4F"/>
    <w:rsid w:val="00B761D9"/>
    <w:rsid w:val="00C169ED"/>
    <w:rsid w:val="00C939EA"/>
    <w:rsid w:val="00CA35CE"/>
    <w:rsid w:val="00CC4DC9"/>
    <w:rsid w:val="00D018BA"/>
    <w:rsid w:val="00D2089E"/>
    <w:rsid w:val="00D9013C"/>
    <w:rsid w:val="00DE5052"/>
    <w:rsid w:val="00E132FB"/>
    <w:rsid w:val="00E7019F"/>
    <w:rsid w:val="00F03FA1"/>
    <w:rsid w:val="00FB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17</cp:revision>
  <cp:lastPrinted>2017-10-18T09:31:00Z</cp:lastPrinted>
  <dcterms:created xsi:type="dcterms:W3CDTF">2017-10-18T06:45:00Z</dcterms:created>
  <dcterms:modified xsi:type="dcterms:W3CDTF">2018-12-16T14:58:00Z</dcterms:modified>
</cp:coreProperties>
</file>