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МБОУ СОШ с. Сосновка в с. Пазелки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A8096F" w:rsidRPr="00E51735" w:rsidRDefault="00EE24D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 на весен</w:t>
      </w:r>
      <w:r w:rsidR="00A8096F" w:rsidRPr="00E51735">
        <w:rPr>
          <w:rFonts w:ascii="Times New Roman" w:hAnsi="Times New Roman" w:cs="Times New Roman"/>
          <w:b/>
          <w:sz w:val="24"/>
          <w:szCs w:val="24"/>
        </w:rPr>
        <w:t>ние каникулы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735">
        <w:rPr>
          <w:rFonts w:ascii="Times New Roman" w:hAnsi="Times New Roman" w:cs="Times New Roman"/>
          <w:b/>
          <w:sz w:val="24"/>
          <w:szCs w:val="24"/>
        </w:rPr>
        <w:t>201</w:t>
      </w:r>
      <w:r w:rsidR="00AC45D4">
        <w:rPr>
          <w:rFonts w:ascii="Times New Roman" w:hAnsi="Times New Roman" w:cs="Times New Roman"/>
          <w:b/>
          <w:sz w:val="24"/>
          <w:szCs w:val="24"/>
        </w:rPr>
        <w:t>8-2019</w:t>
      </w:r>
      <w:r w:rsidRPr="00E5173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598" w:type="dxa"/>
        <w:tblLayout w:type="fixed"/>
        <w:tblLook w:val="04A0"/>
      </w:tblPr>
      <w:tblGrid>
        <w:gridCol w:w="392"/>
        <w:gridCol w:w="3544"/>
        <w:gridCol w:w="2410"/>
        <w:gridCol w:w="2057"/>
        <w:gridCol w:w="2195"/>
      </w:tblGrid>
      <w:tr w:rsidR="00A8096F" w:rsidRPr="00E51735" w:rsidTr="00384036">
        <w:tc>
          <w:tcPr>
            <w:tcW w:w="392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Мероприятия, наименования</w:t>
            </w:r>
          </w:p>
        </w:tc>
        <w:tc>
          <w:tcPr>
            <w:tcW w:w="2410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Сроки и время проведения, место проведения</w:t>
            </w:r>
          </w:p>
        </w:tc>
        <w:tc>
          <w:tcPr>
            <w:tcW w:w="2057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>Количество детей/ взрослых</w:t>
            </w:r>
          </w:p>
        </w:tc>
        <w:tc>
          <w:tcPr>
            <w:tcW w:w="2195" w:type="dxa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73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38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кружков и секций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«Юный футболист»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16.00 -17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37792" w:rsidRPr="00E51735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«Эрзянка»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-17.00.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:rsidR="00F37792" w:rsidRPr="00E51735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Михеева Л.Н. (общественник -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Понятова Л.Н.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«Кожаный мяч»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17.00 - 18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  <w:p w:rsidR="00F37792" w:rsidRPr="00E51735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01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Карев А.И.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Внеклассная культурно- досуговая работа</w:t>
            </w:r>
          </w:p>
        </w:tc>
      </w:tr>
      <w:tr w:rsidR="00A8096F" w:rsidRPr="00E51735" w:rsidTr="00005500">
        <w:trPr>
          <w:trHeight w:val="883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92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</w:p>
          <w:p w:rsidR="00005500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«Найди клад</w:t>
            </w:r>
            <w:r w:rsidR="00AC45D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69ED" w:rsidRPr="00005500" w:rsidRDefault="00C169ED" w:rsidP="000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E53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  <w:p w:rsidR="00C169ED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10.00-12</w:t>
            </w:r>
            <w:r w:rsidR="00C169E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C169ED" w:rsidRPr="00E51735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E24DF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Default="00AC45D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8096F" w:rsidRPr="00C169ED" w:rsidRDefault="00A8096F" w:rsidP="000055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DF" w:rsidRDefault="00EE24DF" w:rsidP="00EE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</w:t>
            </w:r>
          </w:p>
          <w:p w:rsidR="007E536F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C169ED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E7019F">
        <w:trPr>
          <w:trHeight w:val="896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92" w:rsidRDefault="00005500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EE24DF">
              <w:rPr>
                <w:rFonts w:ascii="Times New Roman" w:hAnsi="Times New Roman" w:cs="Times New Roman"/>
                <w:sz w:val="24"/>
                <w:szCs w:val="24"/>
              </w:rPr>
              <w:t>кторина</w:t>
            </w:r>
          </w:p>
          <w:p w:rsidR="00E7019F" w:rsidRPr="00E7019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«Сказки народов мира»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10.00.- 12.00.</w:t>
            </w: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1,4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7019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9013C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195" w:type="dxa"/>
          </w:tcPr>
          <w:p w:rsidR="00EE24DF" w:rsidRDefault="00EE24DF" w:rsidP="00EE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24DF" w:rsidRDefault="00EE24DF" w:rsidP="00EE24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E7019F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rPr>
          <w:trHeight w:val="734"/>
        </w:trPr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92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искусства</w:t>
            </w: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«Люди, прославившие Пензенскую область»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9013C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2195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Интеллектуальная викторина «Умники и умницы»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2,3 класса</w:t>
            </w:r>
          </w:p>
          <w:p w:rsidR="00EE24D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F37792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книжной выставки </w:t>
            </w:r>
            <w:r w:rsidR="00EE24DF">
              <w:rPr>
                <w:rFonts w:ascii="Times New Roman" w:hAnsi="Times New Roman" w:cs="Times New Roman"/>
                <w:sz w:val="24"/>
                <w:szCs w:val="24"/>
              </w:rPr>
              <w:t>«Книги – юбиляры»</w:t>
            </w:r>
          </w:p>
        </w:tc>
        <w:tc>
          <w:tcPr>
            <w:tcW w:w="2410" w:type="dxa"/>
          </w:tcPr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.00.-12.00.</w:t>
            </w:r>
          </w:p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372B69" w:rsidRPr="00E5173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\5</w:t>
            </w:r>
          </w:p>
        </w:tc>
        <w:tc>
          <w:tcPr>
            <w:tcW w:w="2195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EE24D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  <w:p w:rsidR="00E7019F" w:rsidRPr="00E51735" w:rsidRDefault="00E7019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B15" w:rsidRPr="00E51735" w:rsidTr="00384036">
        <w:tc>
          <w:tcPr>
            <w:tcW w:w="392" w:type="dxa"/>
          </w:tcPr>
          <w:p w:rsidR="001E6B1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7792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  <w:p w:rsidR="007E536F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«Прекрасных профессий в мире не счесть»</w:t>
            </w:r>
          </w:p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E6B1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5D23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165D23" w:rsidRDefault="007E53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6 класса</w:t>
            </w:r>
          </w:p>
          <w:p w:rsidR="00372B69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20\5</w:t>
            </w:r>
          </w:p>
        </w:tc>
        <w:tc>
          <w:tcPr>
            <w:tcW w:w="2195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777885" w:rsidRPr="00E51735" w:rsidTr="00384036">
        <w:tc>
          <w:tcPr>
            <w:tcW w:w="392" w:type="dxa"/>
          </w:tcPr>
          <w:p w:rsidR="0077788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</w:t>
            </w:r>
            <w:r w:rsidR="008650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 «Творческая шкатулка идей»</w:t>
            </w:r>
          </w:p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7788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  <w:r w:rsidR="0077788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7885" w:rsidRDefault="007778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10.00.-12.00.</w:t>
            </w:r>
          </w:p>
          <w:p w:rsidR="00F37792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7 класса</w:t>
            </w:r>
          </w:p>
          <w:p w:rsidR="00372B69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77788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3FA1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2195" w:type="dxa"/>
          </w:tcPr>
          <w:p w:rsidR="00E16F08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7885" w:rsidRDefault="00372B6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мероприятия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bottom w:val="nil"/>
            </w:tcBorders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5" w:rsidRDefault="00A8096F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FD5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 «Вперед за приключениями»</w:t>
            </w:r>
          </w:p>
          <w:p w:rsidR="00A8096F" w:rsidRPr="00E51735" w:rsidRDefault="00A8096F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C00F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410" w:type="dxa"/>
          </w:tcPr>
          <w:p w:rsidR="00A8096F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25/10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C00FD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0FD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FD5">
              <w:rPr>
                <w:rFonts w:ascii="Times New Roman" w:hAnsi="Times New Roman" w:cs="Times New Roman"/>
                <w:sz w:val="24"/>
                <w:szCs w:val="24"/>
              </w:rPr>
              <w:t>Спортивный праздник «Зов джунглей»</w:t>
            </w:r>
          </w:p>
          <w:p w:rsidR="00A8096F" w:rsidRDefault="00C00FD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2.Спортивные игры:</w:t>
            </w:r>
            <w:r w:rsidR="00357C5B">
              <w:rPr>
                <w:rFonts w:ascii="Times New Roman" w:hAnsi="Times New Roman" w:cs="Times New Roman"/>
                <w:sz w:val="24"/>
                <w:szCs w:val="24"/>
              </w:rPr>
              <w:t xml:space="preserve"> фут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</w:p>
          <w:p w:rsidR="00165D23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23" w:rsidRPr="00E51735" w:rsidRDefault="00165D23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96F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65008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Шагурова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 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C5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00FD5">
              <w:rPr>
                <w:rFonts w:ascii="Times New Roman" w:hAnsi="Times New Roman" w:cs="Times New Roman"/>
                <w:sz w:val="24"/>
                <w:szCs w:val="24"/>
              </w:rPr>
              <w:t>Эко-марафон «Веселые эстафеты»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Спортивные игры: футбол</w:t>
            </w:r>
          </w:p>
          <w:p w:rsidR="00696356" w:rsidRDefault="0069635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6356" w:rsidRPr="00E51735" w:rsidRDefault="0069635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8096F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4B4B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  <w:p w:rsidR="00A14B4B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B4B" w:rsidRPr="00E51735" w:rsidRDefault="00A14B4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C00FD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А.И.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00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«Делай с нами! Делай как мы!»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A8096F" w:rsidRDefault="00F37792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5/15</w:t>
            </w:r>
          </w:p>
          <w:p w:rsidR="00D018BA" w:rsidRDefault="00D018BA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20/10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E51735" w:rsidRDefault="00C00FD5" w:rsidP="00C00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Е.Н.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8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008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Спортивно-оздоровительные игры на свежем воздухе </w:t>
            </w:r>
          </w:p>
          <w:p w:rsidR="00920AA8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отдыхаем!»</w:t>
            </w:r>
          </w:p>
          <w:p w:rsidR="008D2A7D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волейбол</w:t>
            </w:r>
          </w:p>
        </w:tc>
        <w:tc>
          <w:tcPr>
            <w:tcW w:w="2410" w:type="dxa"/>
          </w:tcPr>
          <w:p w:rsidR="00A8096F" w:rsidRDefault="009D37F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E536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A8096F" w:rsidRPr="00E51735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20/7</w:t>
            </w:r>
          </w:p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Pr="00920AA8" w:rsidRDefault="00A8096F" w:rsidP="00005500">
            <w:pPr>
              <w:ind w:firstLine="7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65008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5008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96F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О.Н.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AA8" w:rsidRPr="00E51735" w:rsidTr="00384036">
        <w:tc>
          <w:tcPr>
            <w:tcW w:w="392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C169ED" w:rsidRDefault="00C169E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AA8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008">
              <w:rPr>
                <w:rFonts w:ascii="Times New Roman" w:hAnsi="Times New Roman" w:cs="Times New Roman"/>
                <w:sz w:val="24"/>
                <w:szCs w:val="24"/>
              </w:rPr>
              <w:t>Игровая комната «Настольные игры»</w:t>
            </w:r>
          </w:p>
          <w:p w:rsidR="008D2A7D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Спортивные игры: футбол</w:t>
            </w:r>
          </w:p>
        </w:tc>
        <w:tc>
          <w:tcPr>
            <w:tcW w:w="2410" w:type="dxa"/>
          </w:tcPr>
          <w:p w:rsidR="000069EE" w:rsidRDefault="009D37F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18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920AA8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69EE">
              <w:rPr>
                <w:rFonts w:ascii="Times New Roman" w:hAnsi="Times New Roman" w:cs="Times New Roman"/>
                <w:sz w:val="24"/>
                <w:szCs w:val="24"/>
              </w:rPr>
              <w:t>0/5</w:t>
            </w:r>
          </w:p>
          <w:p w:rsidR="00FB3085" w:rsidRDefault="00FB308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9EE" w:rsidRDefault="000069EE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920AA8" w:rsidRDefault="00920AA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69ED" w:rsidRPr="00D018BA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1E6B15" w:rsidRPr="00E51735" w:rsidTr="00384036">
        <w:tc>
          <w:tcPr>
            <w:tcW w:w="392" w:type="dxa"/>
          </w:tcPr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B1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008">
              <w:rPr>
                <w:rFonts w:ascii="Times New Roman" w:hAnsi="Times New Roman" w:cs="Times New Roman"/>
                <w:sz w:val="24"/>
                <w:szCs w:val="24"/>
              </w:rPr>
              <w:t>Спортивный калейдоскоп</w:t>
            </w:r>
          </w:p>
          <w:p w:rsidR="00865008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«Сильные! Ловкие! Смелые!»</w:t>
            </w:r>
          </w:p>
          <w:p w:rsidR="00840E04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2.Спортивные игры: настольный теннис</w:t>
            </w:r>
          </w:p>
        </w:tc>
        <w:tc>
          <w:tcPr>
            <w:tcW w:w="2410" w:type="dxa"/>
          </w:tcPr>
          <w:p w:rsidR="001E6B15" w:rsidRDefault="009D37FC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018B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14.00.-16.00.</w:t>
            </w:r>
          </w:p>
          <w:p w:rsidR="00F03FA1" w:rsidRDefault="00F03FA1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7F6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  <w:p w:rsidR="00165D23" w:rsidRDefault="004257F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</w:t>
            </w:r>
          </w:p>
        </w:tc>
        <w:tc>
          <w:tcPr>
            <w:tcW w:w="2057" w:type="dxa"/>
          </w:tcPr>
          <w:p w:rsidR="001023F9" w:rsidRDefault="001023F9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E04" w:rsidRDefault="00840E0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20/5</w:t>
            </w:r>
          </w:p>
          <w:p w:rsidR="001E6B15" w:rsidRDefault="001E6B15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840E04" w:rsidRDefault="00840E04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18BA" w:rsidRDefault="008650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Л.Н.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учителей- предметников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устной части ОГЭ по русскому языку (8 класс)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  <w:p w:rsidR="000B5567" w:rsidRPr="00E51735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57" w:type="dxa"/>
          </w:tcPr>
          <w:p w:rsidR="00A8096F" w:rsidRPr="00E51735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Пушкарёва О.Н.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Потешкина Н.Н.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обществознанию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B02D6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Макеева А И.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дготовка к ОГЭ по биологии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14.00.-15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A8096F" w:rsidRPr="00E51735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D2A7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09.00.-10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 класса</w:t>
            </w:r>
          </w:p>
          <w:p w:rsidR="00E16F08" w:rsidRPr="00E51735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E51735" w:rsidRDefault="008D2A7D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195" w:type="dxa"/>
          </w:tcPr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работы с учащимися «Группы риска»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Посещение на дому. Контроль занятости.</w:t>
            </w:r>
          </w:p>
        </w:tc>
        <w:tc>
          <w:tcPr>
            <w:tcW w:w="2410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7C76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школьных мероприятиях</w:t>
            </w:r>
          </w:p>
        </w:tc>
        <w:tc>
          <w:tcPr>
            <w:tcW w:w="2410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057" w:type="dxa"/>
          </w:tcPr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Ответственные</w:t>
            </w:r>
          </w:p>
          <w:p w:rsidR="00A8096F" w:rsidRPr="00397C76" w:rsidRDefault="00A8096F" w:rsidP="000055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 мероприятия</w:t>
            </w:r>
          </w:p>
        </w:tc>
      </w:tr>
      <w:tr w:rsidR="00A8096F" w:rsidRPr="00E51735" w:rsidTr="00384036">
        <w:tc>
          <w:tcPr>
            <w:tcW w:w="10598" w:type="dxa"/>
            <w:gridSpan w:val="5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методическая работа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Совета школы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E132FB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10.00.-12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.00.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3/9</w:t>
            </w:r>
          </w:p>
        </w:tc>
        <w:tc>
          <w:tcPr>
            <w:tcW w:w="2195" w:type="dxa"/>
          </w:tcPr>
          <w:p w:rsidR="00A8096F" w:rsidRPr="00E51735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A8096F" w:rsidRPr="00E51735" w:rsidRDefault="00A8096F" w:rsidP="00E16F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клас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сных руководителе</w:t>
            </w:r>
            <w:r w:rsidR="000B5567">
              <w:rPr>
                <w:rFonts w:ascii="Times New Roman" w:hAnsi="Times New Roman" w:cs="Times New Roman"/>
                <w:sz w:val="24"/>
                <w:szCs w:val="24"/>
              </w:rPr>
              <w:t>й «</w:t>
            </w:r>
            <w:r w:rsidR="00E16F08">
              <w:rPr>
                <w:rFonts w:ascii="Times New Roman" w:hAnsi="Times New Roman" w:cs="Times New Roman"/>
                <w:sz w:val="24"/>
                <w:szCs w:val="24"/>
              </w:rPr>
              <w:t>Здоровье сберегающая педагогика: формы и методы»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</w:tc>
        <w:tc>
          <w:tcPr>
            <w:tcW w:w="2057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0/9</w:t>
            </w:r>
          </w:p>
        </w:tc>
        <w:tc>
          <w:tcPr>
            <w:tcW w:w="2195" w:type="dxa"/>
          </w:tcPr>
          <w:p w:rsidR="00A8096F" w:rsidRPr="00E51735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Г.В.</w:t>
            </w:r>
          </w:p>
        </w:tc>
      </w:tr>
      <w:tr w:rsidR="00A8096F" w:rsidRPr="00E51735" w:rsidTr="00384036">
        <w:tc>
          <w:tcPr>
            <w:tcW w:w="392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 отряда «Зелёный патруль»</w:t>
            </w:r>
          </w:p>
        </w:tc>
        <w:tc>
          <w:tcPr>
            <w:tcW w:w="2410" w:type="dxa"/>
          </w:tcPr>
          <w:p w:rsidR="00A8096F" w:rsidRDefault="00E16F08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E132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13.00.-14.00.</w:t>
            </w:r>
          </w:p>
          <w:p w:rsidR="00A8096F" w:rsidRDefault="000B5567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9</w:t>
            </w:r>
            <w:r w:rsidR="00A8096F"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2057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2195" w:type="dxa"/>
          </w:tcPr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Спиридонова Л.В.</w:t>
            </w:r>
          </w:p>
          <w:p w:rsidR="00A8096F" w:rsidRDefault="00A8096F" w:rsidP="00005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</w:p>
    <w:p w:rsidR="00A8096F" w:rsidRDefault="00CB2547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901700</wp:posOffset>
            </wp:positionH>
            <wp:positionV relativeFrom="paragraph">
              <wp:posOffset>179070</wp:posOffset>
            </wp:positionV>
            <wp:extent cx="1473200" cy="1560830"/>
            <wp:effectExtent l="19050" t="0" r="0" b="0"/>
            <wp:wrapNone/>
            <wp:docPr id="1" name="Рисунок 1" descr="D:\Михеева Л.Н\шаблоны\новая печать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ихеева Л.Н\шаблоны\новая печать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560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школы ________ Дебердеева Е.В.</w:t>
      </w:r>
    </w:p>
    <w:p w:rsidR="00A8096F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Исполнитель: ________ Спиридонова Л.В.(Ответственный за ВР)</w:t>
      </w:r>
    </w:p>
    <w:p w:rsidR="00A8096F" w:rsidRDefault="00A8096F" w:rsidP="00A809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58-07-32</w:t>
      </w:r>
    </w:p>
    <w:p w:rsidR="00A8096F" w:rsidRPr="00E51735" w:rsidRDefault="00A8096F" w:rsidP="00A80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96C1E" w:rsidRDefault="00296C1E"/>
    <w:sectPr w:rsidR="00296C1E" w:rsidSect="00E626F2">
      <w:pgSz w:w="11906" w:h="16838"/>
      <w:pgMar w:top="426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096F"/>
    <w:rsid w:val="00005500"/>
    <w:rsid w:val="000069EE"/>
    <w:rsid w:val="000B5567"/>
    <w:rsid w:val="001023F9"/>
    <w:rsid w:val="00117EC9"/>
    <w:rsid w:val="00165D23"/>
    <w:rsid w:val="001E6B15"/>
    <w:rsid w:val="00296C1E"/>
    <w:rsid w:val="00357C5B"/>
    <w:rsid w:val="00372B69"/>
    <w:rsid w:val="003D0359"/>
    <w:rsid w:val="004257F6"/>
    <w:rsid w:val="004C2392"/>
    <w:rsid w:val="005F538B"/>
    <w:rsid w:val="00696356"/>
    <w:rsid w:val="00702D2C"/>
    <w:rsid w:val="007277C4"/>
    <w:rsid w:val="00777885"/>
    <w:rsid w:val="007A4A14"/>
    <w:rsid w:val="007E536F"/>
    <w:rsid w:val="00840E04"/>
    <w:rsid w:val="008412A8"/>
    <w:rsid w:val="0086254F"/>
    <w:rsid w:val="00865008"/>
    <w:rsid w:val="008B02D6"/>
    <w:rsid w:val="008D2A7D"/>
    <w:rsid w:val="00920AA8"/>
    <w:rsid w:val="009731B9"/>
    <w:rsid w:val="009B068E"/>
    <w:rsid w:val="009D37FC"/>
    <w:rsid w:val="00A14B4B"/>
    <w:rsid w:val="00A8096F"/>
    <w:rsid w:val="00A80A2B"/>
    <w:rsid w:val="00AC45D4"/>
    <w:rsid w:val="00AC7588"/>
    <w:rsid w:val="00AF24DA"/>
    <w:rsid w:val="00B44E4F"/>
    <w:rsid w:val="00B761D9"/>
    <w:rsid w:val="00C00FD5"/>
    <w:rsid w:val="00C169ED"/>
    <w:rsid w:val="00C939EA"/>
    <w:rsid w:val="00CA35CE"/>
    <w:rsid w:val="00CB2547"/>
    <w:rsid w:val="00CC4DC9"/>
    <w:rsid w:val="00D018BA"/>
    <w:rsid w:val="00D2089E"/>
    <w:rsid w:val="00D9013C"/>
    <w:rsid w:val="00DE5052"/>
    <w:rsid w:val="00E132FB"/>
    <w:rsid w:val="00E16F08"/>
    <w:rsid w:val="00E627AC"/>
    <w:rsid w:val="00E7019F"/>
    <w:rsid w:val="00EE24DF"/>
    <w:rsid w:val="00F03FA1"/>
    <w:rsid w:val="00F37792"/>
    <w:rsid w:val="00FB3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9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</cp:revision>
  <cp:lastPrinted>2017-10-18T09:31:00Z</cp:lastPrinted>
  <dcterms:created xsi:type="dcterms:W3CDTF">2017-10-18T06:45:00Z</dcterms:created>
  <dcterms:modified xsi:type="dcterms:W3CDTF">2019-03-14T11:44:00Z</dcterms:modified>
</cp:coreProperties>
</file>